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4C49F" w14:textId="3A2E2123" w:rsidR="00BD59C2" w:rsidRDefault="007875A7">
      <w:r>
        <w:t>Test Document</w:t>
      </w:r>
      <w:r w:rsidR="00152037">
        <w:t xml:space="preserve"> 2</w:t>
      </w:r>
    </w:p>
    <w:sectPr w:rsidR="00BD59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A7"/>
    <w:rsid w:val="00152037"/>
    <w:rsid w:val="00480D4F"/>
    <w:rsid w:val="004F079D"/>
    <w:rsid w:val="007875A7"/>
    <w:rsid w:val="007B5C99"/>
    <w:rsid w:val="00A437CE"/>
    <w:rsid w:val="00AC01E6"/>
    <w:rsid w:val="00B76E4D"/>
    <w:rsid w:val="00BD59C2"/>
    <w:rsid w:val="00BD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8D99D2"/>
  <w15:chartTrackingRefBased/>
  <w15:docId w15:val="{5ED69AB1-B834-5F4C-9E04-24BF1BFC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5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5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5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5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5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5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5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5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5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5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5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5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5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5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5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5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5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5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5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5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5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5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5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5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5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5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5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5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Whitcher</dc:creator>
  <cp:keywords/>
  <dc:description/>
  <cp:lastModifiedBy>David Whitcher</cp:lastModifiedBy>
  <cp:revision>2</cp:revision>
  <dcterms:created xsi:type="dcterms:W3CDTF">2025-07-19T14:04:00Z</dcterms:created>
  <dcterms:modified xsi:type="dcterms:W3CDTF">2025-07-19T14:07:00Z</dcterms:modified>
</cp:coreProperties>
</file>